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603" w:rsidRPr="00226291" w:rsidRDefault="001B1603" w:rsidP="00226291">
      <w:pPr>
        <w:spacing w:before="90" w:after="90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b/>
          <w:kern w:val="36"/>
          <w:sz w:val="28"/>
          <w:szCs w:val="24"/>
          <w:lang w:eastAsia="uk-UA"/>
        </w:rPr>
        <w:t>Make a Molecule</w:t>
      </w:r>
    </w:p>
    <w:p w:rsidR="001B1603" w:rsidRPr="00226291" w:rsidRDefault="001B1603" w:rsidP="00226291">
      <w:pPr>
        <w:spacing w:after="0"/>
        <w:textAlignment w:val="top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B1603" w:rsidRPr="00226291" w:rsidRDefault="001B1603" w:rsidP="00226291">
      <w:pPr>
        <w:spacing w:before="6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Got a young scientist at home? Try this project with him! Molecules are made up of atoms that are stuck together in a particular shape or form. Create your own molecule design with this home-made clay recipe and toothpicks!</w:t>
      </w:r>
    </w:p>
    <w:p w:rsidR="00226291" w:rsidRDefault="00226291" w:rsidP="002262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B1603" w:rsidRDefault="00226291" w:rsidP="0022629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</w:pPr>
      <w:bookmarkStart w:id="0" w:name="_GoBack"/>
      <w:r w:rsidRPr="00226291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0" locked="0" layoutInCell="1" allowOverlap="1" wp14:anchorId="1BA91971" wp14:editId="4141D7D2">
            <wp:simplePos x="0" y="0"/>
            <wp:positionH relativeFrom="margin">
              <wp:posOffset>-171450</wp:posOffset>
            </wp:positionH>
            <wp:positionV relativeFrom="margin">
              <wp:posOffset>1434465</wp:posOffset>
            </wp:positionV>
            <wp:extent cx="3333750" cy="2276475"/>
            <wp:effectExtent l="0" t="0" r="0" b="9525"/>
            <wp:wrapSquare wrapText="bothSides"/>
            <wp:docPr id="1" name="Рисунок 1" descr="Middle School Arts &amp;amp; Crafts Activities: Make a Molecu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ddle School Arts &amp;amp; Crafts Activities: Make a Molecule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1B1603"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Grade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 w:rsidR="001B1603" w:rsidRPr="002262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Middle School</w:t>
      </w:r>
    </w:p>
    <w:p w:rsidR="00226291" w:rsidRPr="00226291" w:rsidRDefault="00226291" w:rsidP="002262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B1603" w:rsidRPr="00226291" w:rsidRDefault="001B1603" w:rsidP="002262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Subject</w:t>
      </w:r>
      <w:r w:rsid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</w:t>
      </w:r>
      <w:r w:rsidRPr="002262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Arts &amp; Crafts</w:t>
      </w:r>
    </w:p>
    <w:p w:rsidR="001B1603" w:rsidRPr="00226291" w:rsidRDefault="001B1603" w:rsidP="00226291">
      <w:pPr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Construction &amp; Sculpture</w:t>
      </w:r>
    </w:p>
    <w:p w:rsidR="001B1603" w:rsidRPr="00226291" w:rsidRDefault="00226291" w:rsidP="0022629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B1603" w:rsidRPr="002262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Science</w:t>
      </w:r>
    </w:p>
    <w:p w:rsidR="001B1603" w:rsidRPr="00226291" w:rsidRDefault="00226291" w:rsidP="00226291">
      <w:pPr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B1603" w:rsidRPr="00226291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Chemistry</w:t>
      </w:r>
    </w:p>
    <w:p w:rsidR="00226291" w:rsidRDefault="00226291" w:rsidP="00226291">
      <w:pPr>
        <w:spacing w:after="9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226291" w:rsidRDefault="00226291" w:rsidP="00226291">
      <w:pPr>
        <w:spacing w:after="9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1B1603" w:rsidRPr="00226291" w:rsidRDefault="001B1603" w:rsidP="00226291">
      <w:pPr>
        <w:spacing w:after="9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What You Need:</w:t>
      </w:r>
    </w:p>
    <w:p w:rsidR="001B1603" w:rsidRPr="00226291" w:rsidRDefault="001B1603" w:rsidP="00226291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Cornstarch clay (baking soda, cornstarch, water)</w:t>
      </w:r>
    </w:p>
    <w:p w:rsidR="001B1603" w:rsidRPr="00226291" w:rsidRDefault="001B1603" w:rsidP="00226291">
      <w:pPr>
        <w:numPr>
          <w:ilvl w:val="0"/>
          <w:numId w:val="3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Toothpicks</w:t>
      </w:r>
    </w:p>
    <w:p w:rsidR="001B1603" w:rsidRPr="00226291" w:rsidRDefault="001B1603" w:rsidP="00226291">
      <w:pPr>
        <w:spacing w:before="90" w:after="90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What You Do:</w:t>
      </w:r>
    </w:p>
    <w:p w:rsidR="001B1603" w:rsidRPr="00226291" w:rsidRDefault="001B1603" w:rsidP="00226291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Mix 1 cup baking soda, 1/2 cup cornstarch, and 2/3 cup of water in a saucepan. Have a grown-up help you cook the mixture on the stove over medium heat, stirring constantly, until it resembles mashed potatoes. Remove from the stove and let cool.</w:t>
      </w:r>
    </w:p>
    <w:p w:rsidR="001B1603" w:rsidRPr="00226291" w:rsidRDefault="001B1603" w:rsidP="00226291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Once the mixture is cool enough to handle, help your child knead the clay on your work surface, adding more cornstarch if necessary to make the clay soft.</w:t>
      </w:r>
    </w:p>
    <w:p w:rsidR="001B1603" w:rsidRPr="00226291" w:rsidRDefault="001B1603" w:rsidP="00226291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Have your child form the clay into small balls. They should be a bit bigger than the size of a pea. Make sure you make at least 10 small balls of clay that you will need to build your molecule design.</w:t>
      </w:r>
    </w:p>
    <w:p w:rsidR="001B1603" w:rsidRPr="00226291" w:rsidRDefault="001B1603" w:rsidP="00226291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Using your toothpicks, begin building your molecule. Stick the toothpicks into your clay - about 1 cm in.</w:t>
      </w:r>
    </w:p>
    <w:p w:rsidR="001B1603" w:rsidRPr="00226291" w:rsidRDefault="001B1603" w:rsidP="00226291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Continue adding toothpicks and clay balls as needed to build your molecule shape.</w:t>
      </w:r>
    </w:p>
    <w:p w:rsidR="001B1603" w:rsidRPr="00226291" w:rsidRDefault="001B1603" w:rsidP="00226291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Once your molecule is shaped, carefully place the entire sculpture into a sunny, dry area so that the clay can dry.</w:t>
      </w:r>
    </w:p>
    <w:p w:rsidR="001B1603" w:rsidRPr="00226291" w:rsidRDefault="001B1603" w:rsidP="00226291">
      <w:pPr>
        <w:numPr>
          <w:ilvl w:val="0"/>
          <w:numId w:val="4"/>
        </w:numPr>
        <w:spacing w:before="100" w:beforeAutospacing="1" w:after="100" w:afterAutospacing="1"/>
        <w:ind w:left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Now your scientist is ready to show his molecule model at the next science fair!</w:t>
      </w:r>
    </w:p>
    <w:p w:rsidR="001B1603" w:rsidRPr="00226291" w:rsidRDefault="001B1603" w:rsidP="00226291">
      <w:pPr>
        <w:spacing w:before="60" w:after="15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26291">
        <w:rPr>
          <w:rFonts w:ascii="Times New Roman" w:eastAsia="Times New Roman" w:hAnsi="Times New Roman" w:cs="Times New Roman"/>
          <w:sz w:val="24"/>
          <w:szCs w:val="24"/>
          <w:lang w:eastAsia="uk-UA"/>
        </w:rPr>
        <w:t>Note: You can also add food coloring your clay to make different colors for your molecule model.</w:t>
      </w:r>
    </w:p>
    <w:p w:rsidR="00301852" w:rsidRPr="00226291" w:rsidRDefault="00301852" w:rsidP="00226291">
      <w:pPr>
        <w:rPr>
          <w:rFonts w:ascii="Times New Roman" w:hAnsi="Times New Roman" w:cs="Times New Roman"/>
          <w:sz w:val="24"/>
          <w:szCs w:val="24"/>
        </w:rPr>
      </w:pPr>
    </w:p>
    <w:p w:rsidR="00226291" w:rsidRPr="00226291" w:rsidRDefault="00226291">
      <w:pPr>
        <w:rPr>
          <w:rFonts w:ascii="Times New Roman" w:hAnsi="Times New Roman" w:cs="Times New Roman"/>
          <w:sz w:val="24"/>
          <w:szCs w:val="24"/>
        </w:rPr>
      </w:pPr>
    </w:p>
    <w:sectPr w:rsidR="00226291" w:rsidRPr="00226291" w:rsidSect="00226291">
      <w:pgSz w:w="11906" w:h="16838"/>
      <w:pgMar w:top="850" w:right="707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687D"/>
    <w:multiLevelType w:val="multilevel"/>
    <w:tmpl w:val="9F867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DC3C07"/>
    <w:multiLevelType w:val="multilevel"/>
    <w:tmpl w:val="45286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D41E09"/>
    <w:multiLevelType w:val="multilevel"/>
    <w:tmpl w:val="E3B63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F7607B"/>
    <w:multiLevelType w:val="multilevel"/>
    <w:tmpl w:val="283CE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3D"/>
    <w:rsid w:val="001B14B3"/>
    <w:rsid w:val="001B1603"/>
    <w:rsid w:val="00226291"/>
    <w:rsid w:val="00301852"/>
    <w:rsid w:val="00624F66"/>
    <w:rsid w:val="0071063D"/>
    <w:rsid w:val="0098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paragraph" w:styleId="1">
    <w:name w:val="heading 1"/>
    <w:basedOn w:val="a"/>
    <w:link w:val="10"/>
    <w:uiPriority w:val="9"/>
    <w:qFormat/>
    <w:rsid w:val="001B16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1B16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B160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1B160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pple-converted-space">
    <w:name w:val="apple-converted-space"/>
    <w:basedOn w:val="a0"/>
    <w:rsid w:val="001B1603"/>
  </w:style>
  <w:style w:type="character" w:styleId="a4">
    <w:name w:val="Hyperlink"/>
    <w:basedOn w:val="a0"/>
    <w:uiPriority w:val="99"/>
    <w:semiHidden/>
    <w:unhideWhenUsed/>
    <w:rsid w:val="001B160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B1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abel">
    <w:name w:val="label"/>
    <w:basedOn w:val="a0"/>
    <w:rsid w:val="001B1603"/>
  </w:style>
  <w:style w:type="paragraph" w:styleId="a6">
    <w:name w:val="Balloon Text"/>
    <w:basedOn w:val="a"/>
    <w:link w:val="a7"/>
    <w:uiPriority w:val="99"/>
    <w:semiHidden/>
    <w:unhideWhenUsed/>
    <w:rsid w:val="001B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B16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3"/>
  </w:style>
  <w:style w:type="paragraph" w:styleId="1">
    <w:name w:val="heading 1"/>
    <w:basedOn w:val="a"/>
    <w:link w:val="10"/>
    <w:uiPriority w:val="9"/>
    <w:qFormat/>
    <w:rsid w:val="001B16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link w:val="30"/>
    <w:uiPriority w:val="9"/>
    <w:qFormat/>
    <w:rsid w:val="001B16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B14B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B1603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1B160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apple-converted-space">
    <w:name w:val="apple-converted-space"/>
    <w:basedOn w:val="a0"/>
    <w:rsid w:val="001B1603"/>
  </w:style>
  <w:style w:type="character" w:styleId="a4">
    <w:name w:val="Hyperlink"/>
    <w:basedOn w:val="a0"/>
    <w:uiPriority w:val="99"/>
    <w:semiHidden/>
    <w:unhideWhenUsed/>
    <w:rsid w:val="001B160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B1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abel">
    <w:name w:val="label"/>
    <w:basedOn w:val="a0"/>
    <w:rsid w:val="001B1603"/>
  </w:style>
  <w:style w:type="paragraph" w:styleId="a6">
    <w:name w:val="Balloon Text"/>
    <w:basedOn w:val="a"/>
    <w:link w:val="a7"/>
    <w:uiPriority w:val="99"/>
    <w:semiHidden/>
    <w:unhideWhenUsed/>
    <w:rsid w:val="001B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B16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5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73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5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692">
              <w:marLeft w:val="0"/>
              <w:marRight w:val="0"/>
              <w:marTop w:val="120"/>
              <w:marBottom w:val="0"/>
              <w:divBdr>
                <w:top w:val="single" w:sz="6" w:space="6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3349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45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7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3753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524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7595">
                  <w:marLeft w:val="0"/>
                  <w:marRight w:val="30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5371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78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6" w:color="DDDDDD"/>
                            <w:right w:val="none" w:sz="0" w:space="0" w:color="auto"/>
                          </w:divBdr>
                          <w:divsChild>
                            <w:div w:id="28831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67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09386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cation.com/download/activity/102453/clay-molecule-model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991</Words>
  <Characters>565</Characters>
  <Application>Microsoft Office Word</Application>
  <DocSecurity>0</DocSecurity>
  <Lines>4</Lines>
  <Paragraphs>3</Paragraphs>
  <ScaleCrop>false</ScaleCrop>
  <Company>diakov.net</Company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5</cp:revision>
  <dcterms:created xsi:type="dcterms:W3CDTF">2017-05-02T17:16:00Z</dcterms:created>
  <dcterms:modified xsi:type="dcterms:W3CDTF">2017-05-24T20:02:00Z</dcterms:modified>
</cp:coreProperties>
</file>